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9CCF" w14:textId="77777777" w:rsidR="0044119C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Traverse Academy Family Council</w:t>
      </w:r>
    </w:p>
    <w:p w14:paraId="2ED77203" w14:textId="5FDF717C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7A1A1B">
        <w:rPr>
          <w:rFonts w:ascii="Times New Roman" w:hAnsi="Times New Roman" w:cs="Times New Roman"/>
          <w:sz w:val="24"/>
          <w:szCs w:val="24"/>
        </w:rPr>
        <w:t>August</w:t>
      </w:r>
      <w:bookmarkStart w:id="0" w:name="_GoBack"/>
      <w:bookmarkEnd w:id="0"/>
      <w:r w:rsidR="0099161D">
        <w:rPr>
          <w:rFonts w:ascii="Times New Roman" w:hAnsi="Times New Roman" w:cs="Times New Roman"/>
          <w:sz w:val="24"/>
          <w:szCs w:val="24"/>
        </w:rPr>
        <w:t xml:space="preserve"> 14</w:t>
      </w:r>
      <w:r w:rsidR="00EA1871">
        <w:rPr>
          <w:rFonts w:ascii="Times New Roman" w:hAnsi="Times New Roman" w:cs="Times New Roman"/>
          <w:sz w:val="24"/>
          <w:szCs w:val="24"/>
        </w:rPr>
        <w:t>, 2018</w:t>
      </w:r>
    </w:p>
    <w:p w14:paraId="1A3DBB81" w14:textId="77777777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Traverse City, MI</w:t>
      </w:r>
    </w:p>
    <w:p w14:paraId="4D4EF23E" w14:textId="77777777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01F12" w14:textId="6CA32789" w:rsidR="00CA3820" w:rsidRDefault="00CA3820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</w:t>
      </w:r>
      <w:r w:rsidR="0099161D">
        <w:rPr>
          <w:rFonts w:ascii="Times New Roman" w:hAnsi="Times New Roman" w:cs="Times New Roman"/>
          <w:sz w:val="24"/>
          <w:szCs w:val="24"/>
        </w:rPr>
        <w:t>:46</w:t>
      </w:r>
      <w:r>
        <w:rPr>
          <w:rFonts w:ascii="Times New Roman" w:hAnsi="Times New Roman" w:cs="Times New Roman"/>
          <w:sz w:val="24"/>
          <w:szCs w:val="24"/>
        </w:rPr>
        <w:t xml:space="preserve"> p.m. by </w:t>
      </w:r>
      <w:r w:rsidR="00696E72">
        <w:rPr>
          <w:rFonts w:ascii="Times New Roman" w:hAnsi="Times New Roman" w:cs="Times New Roman"/>
          <w:sz w:val="24"/>
          <w:szCs w:val="24"/>
        </w:rPr>
        <w:t>Vice President Kimberly Moore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4DA9E" w14:textId="77777777" w:rsidR="00876934" w:rsidRDefault="00876934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BA84" w14:textId="77777777" w:rsidR="00876934" w:rsidRDefault="00876934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7EF708A1" w14:textId="77777777" w:rsidR="00696E72" w:rsidRPr="00696E72" w:rsidRDefault="00696E72" w:rsidP="00696E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Moore, Vice President</w:t>
      </w:r>
    </w:p>
    <w:p w14:paraId="66130EE8" w14:textId="77777777" w:rsidR="00876934" w:rsidRDefault="00876934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Tracie Hardy, Secretary</w:t>
      </w:r>
    </w:p>
    <w:p w14:paraId="1D9A77A3" w14:textId="040653FD" w:rsidR="0099161D" w:rsidRDefault="0099161D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>, Treasurer</w:t>
      </w:r>
    </w:p>
    <w:p w14:paraId="3A1A2183" w14:textId="4242F414" w:rsidR="003A2EB9" w:rsidRDefault="003A2EB9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Threet</w:t>
      </w:r>
      <w:proofErr w:type="spellEnd"/>
      <w:r>
        <w:rPr>
          <w:rFonts w:ascii="Times New Roman" w:hAnsi="Times New Roman" w:cs="Times New Roman"/>
          <w:sz w:val="24"/>
          <w:szCs w:val="24"/>
        </w:rPr>
        <w:t>, Events Chair</w:t>
      </w:r>
    </w:p>
    <w:p w14:paraId="178483AC" w14:textId="77777777" w:rsidR="00EA1871" w:rsidRDefault="00EA1871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</w:p>
    <w:p w14:paraId="51BC123C" w14:textId="3351D7A6" w:rsidR="00696E72" w:rsidRDefault="0099161D" w:rsidP="0069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Resignations received</w:t>
      </w:r>
      <w:r w:rsidR="00696E72">
        <w:rPr>
          <w:rFonts w:ascii="Times New Roman" w:hAnsi="Times New Roman" w:cs="Times New Roman"/>
          <w:sz w:val="24"/>
          <w:szCs w:val="24"/>
        </w:rPr>
        <w:t>:</w:t>
      </w:r>
    </w:p>
    <w:p w14:paraId="37145CD7" w14:textId="49F2393D" w:rsidR="00696E72" w:rsidRDefault="00696E72" w:rsidP="00696E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Foley, President</w:t>
      </w:r>
      <w:r w:rsidR="0099161D">
        <w:rPr>
          <w:rFonts w:ascii="Times New Roman" w:hAnsi="Times New Roman" w:cs="Times New Roman"/>
          <w:sz w:val="24"/>
          <w:szCs w:val="24"/>
        </w:rPr>
        <w:t>-due to work schedule</w:t>
      </w:r>
    </w:p>
    <w:p w14:paraId="233A842A" w14:textId="0D15D60C" w:rsidR="00696E72" w:rsidRDefault="00696E72" w:rsidP="00696E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72">
        <w:rPr>
          <w:rFonts w:ascii="Times New Roman" w:hAnsi="Times New Roman" w:cs="Times New Roman"/>
          <w:sz w:val="24"/>
          <w:szCs w:val="24"/>
        </w:rPr>
        <w:t>Beth Troyer, Reporter</w:t>
      </w:r>
      <w:r w:rsidR="0099161D">
        <w:rPr>
          <w:rFonts w:ascii="Times New Roman" w:hAnsi="Times New Roman" w:cs="Times New Roman"/>
          <w:sz w:val="24"/>
          <w:szCs w:val="24"/>
        </w:rPr>
        <w:t>-due to moving schools</w:t>
      </w:r>
    </w:p>
    <w:p w14:paraId="201F6ECF" w14:textId="77777777" w:rsidR="00696E72" w:rsidRPr="00696E72" w:rsidRDefault="00696E72" w:rsidP="0069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C227" w14:textId="396748EE" w:rsidR="00EA1871" w:rsidRDefault="00EA1871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</w:t>
      </w:r>
      <w:r w:rsidR="005F789B">
        <w:rPr>
          <w:rFonts w:ascii="Times New Roman" w:hAnsi="Times New Roman" w:cs="Times New Roman"/>
          <w:sz w:val="24"/>
          <w:szCs w:val="24"/>
        </w:rPr>
        <w:t xml:space="preserve"> was</w:t>
      </w:r>
      <w:r w:rsidR="00E36BC4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met</w:t>
      </w:r>
      <w:r w:rsidR="003A2EB9">
        <w:rPr>
          <w:rFonts w:ascii="Times New Roman" w:hAnsi="Times New Roman" w:cs="Times New Roman"/>
          <w:sz w:val="24"/>
          <w:szCs w:val="24"/>
        </w:rPr>
        <w:t>.</w:t>
      </w:r>
    </w:p>
    <w:p w14:paraId="4A65A050" w14:textId="320E9517" w:rsidR="0099161D" w:rsidRDefault="0099161D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725D" w14:textId="6CCEB12F" w:rsidR="0099161D" w:rsidRDefault="0099161D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1D">
        <w:rPr>
          <w:rFonts w:ascii="Times New Roman" w:hAnsi="Times New Roman" w:cs="Times New Roman"/>
          <w:b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 xml:space="preserve">: 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$719.26 in account. </w:t>
      </w:r>
    </w:p>
    <w:p w14:paraId="792752E4" w14:textId="77777777" w:rsidR="00876934" w:rsidRDefault="00876934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3F76D" w14:textId="4C15F6CB" w:rsidR="00876934" w:rsidRDefault="00E36BC4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3A2EB9">
        <w:rPr>
          <w:rFonts w:ascii="Times New Roman" w:hAnsi="Times New Roman" w:cs="Times New Roman"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sz w:val="24"/>
          <w:szCs w:val="24"/>
        </w:rPr>
        <w:t>were unable to be approved due to lack of quorum and approval will be placed on the</w:t>
      </w:r>
      <w:r w:rsidR="0099161D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agenda</w:t>
      </w:r>
      <w:r w:rsidR="003A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80184" w14:textId="77777777" w:rsidR="00E36BC4" w:rsidRDefault="00E36BC4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3596D" w14:textId="370B3671" w:rsidR="0080299C" w:rsidRPr="0080299C" w:rsidRDefault="0099161D" w:rsidP="0080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of meeting was plans for the school open house August 29, 2018 1-7pm</w:t>
      </w:r>
      <w:r w:rsidR="008029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7A5921" w14:textId="77777777" w:rsidR="00C126F2" w:rsidRDefault="00C126F2" w:rsidP="00D5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BA191C" w14:textId="68082A58" w:rsidR="0018711F" w:rsidRDefault="00121501" w:rsidP="00CA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schedule for manning the table. Discussed cards to hand out to parents explaining the GTAFC. There will be a QR code driving parents to the website and Facebook page.  There will be a tag line and an announcement of the next meeting. Sponsors will be sought for raffle items awarded randomly to parents signing up interested volunteering.</w:t>
      </w:r>
    </w:p>
    <w:p w14:paraId="1C4D5853" w14:textId="0B68442A" w:rsidR="00121501" w:rsidRDefault="00121501" w:rsidP="00CA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B1FC" w14:textId="764658C6" w:rsidR="00121501" w:rsidRDefault="00121501" w:rsidP="00CA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Goals:</w:t>
      </w:r>
    </w:p>
    <w:p w14:paraId="03C89753" w14:textId="252BE924" w:rsidR="00121501" w:rsidRDefault="00121501" w:rsidP="001215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GTAFC meetings as an event on the Facebook page in advance for better attendance.</w:t>
      </w:r>
    </w:p>
    <w:p w14:paraId="209BC74C" w14:textId="17BB493A" w:rsidR="00121501" w:rsidRDefault="00121501" w:rsidP="001215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Daughter dance scheduled for April 2019.</w:t>
      </w:r>
    </w:p>
    <w:p w14:paraId="06F50533" w14:textId="53324E0C" w:rsidR="00121501" w:rsidRDefault="00121501" w:rsidP="001215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2-3 movie nights.</w:t>
      </w:r>
    </w:p>
    <w:p w14:paraId="4BE8F9CD" w14:textId="35C61F32" w:rsidR="00121501" w:rsidRDefault="00121501" w:rsidP="001215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Lowe’s grant -need to have a goal and a dollar amount. </w:t>
      </w:r>
    </w:p>
    <w:p w14:paraId="0CA79995" w14:textId="006CA59D" w:rsidR="00121501" w:rsidRDefault="00121501" w:rsidP="001215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more volu</w:t>
      </w:r>
      <w:r w:rsidR="007577F2">
        <w:rPr>
          <w:rFonts w:ascii="Times New Roman" w:hAnsi="Times New Roman" w:cs="Times New Roman"/>
          <w:sz w:val="24"/>
          <w:szCs w:val="24"/>
        </w:rPr>
        <w:t>nteers and meeting attendees.</w:t>
      </w:r>
    </w:p>
    <w:p w14:paraId="631A3B78" w14:textId="63CE5EDD" w:rsidR="007577F2" w:rsidRDefault="007577F2" w:rsidP="007577F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board members and chair positions that are open.</w:t>
      </w:r>
    </w:p>
    <w:p w14:paraId="7F1A1FD8" w14:textId="0804D5CC" w:rsidR="007577F2" w:rsidRDefault="007577F2" w:rsidP="007577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bylaws and revise as necessary.</w:t>
      </w:r>
    </w:p>
    <w:p w14:paraId="3C8A9ECB" w14:textId="77777777" w:rsidR="007577F2" w:rsidRPr="00121501" w:rsidRDefault="007577F2" w:rsidP="007577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22403" w14:textId="65924DB1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 xml:space="preserve">Next meeting Monday </w:t>
      </w:r>
      <w:r w:rsidR="007577F2">
        <w:rPr>
          <w:rFonts w:ascii="Times New Roman" w:hAnsi="Times New Roman" w:cs="Times New Roman"/>
          <w:sz w:val="24"/>
          <w:szCs w:val="24"/>
        </w:rPr>
        <w:t>September 17</w:t>
      </w:r>
      <w:r w:rsidR="00EA1871" w:rsidRPr="004C5566">
        <w:rPr>
          <w:rFonts w:ascii="Times New Roman" w:hAnsi="Times New Roman" w:cs="Times New Roman"/>
          <w:sz w:val="24"/>
          <w:szCs w:val="24"/>
        </w:rPr>
        <w:t>, 2018,</w:t>
      </w:r>
      <w:r w:rsidRPr="004C5566">
        <w:rPr>
          <w:rFonts w:ascii="Times New Roman" w:hAnsi="Times New Roman" w:cs="Times New Roman"/>
          <w:sz w:val="24"/>
          <w:szCs w:val="24"/>
        </w:rPr>
        <w:t xml:space="preserve"> 6</w:t>
      </w:r>
      <w:r w:rsidR="00595649" w:rsidRPr="004C5566">
        <w:rPr>
          <w:rFonts w:ascii="Times New Roman" w:hAnsi="Times New Roman" w:cs="Times New Roman"/>
          <w:sz w:val="24"/>
          <w:szCs w:val="24"/>
        </w:rPr>
        <w:t>:30</w:t>
      </w:r>
      <w:r w:rsidRPr="004C556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A0C3C98" w14:textId="77777777" w:rsidR="00595649" w:rsidRPr="004C5566" w:rsidRDefault="00595649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3ADC" w14:textId="36700998" w:rsidR="007A62A0" w:rsidRPr="004C5566" w:rsidRDefault="00595649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577F2">
        <w:rPr>
          <w:rFonts w:ascii="Times New Roman" w:hAnsi="Times New Roman" w:cs="Times New Roman"/>
          <w:sz w:val="24"/>
          <w:szCs w:val="24"/>
        </w:rPr>
        <w:t>7:36</w:t>
      </w:r>
      <w:r w:rsidRPr="004C556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47D7C3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3A3C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561FB842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>Tracie Hardy</w:t>
      </w:r>
    </w:p>
    <w:p w14:paraId="19EC991D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lastRenderedPageBreak/>
        <w:t>Secretary</w:t>
      </w:r>
    </w:p>
    <w:sectPr w:rsidR="00C40B1B" w:rsidRPr="004C5566" w:rsidSect="00CA382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E1"/>
    <w:multiLevelType w:val="hybridMultilevel"/>
    <w:tmpl w:val="704C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1"/>
    <w:multiLevelType w:val="hybridMultilevel"/>
    <w:tmpl w:val="7F0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4DC"/>
    <w:multiLevelType w:val="hybridMultilevel"/>
    <w:tmpl w:val="C31C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71B"/>
    <w:multiLevelType w:val="hybridMultilevel"/>
    <w:tmpl w:val="CA46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8EC"/>
    <w:multiLevelType w:val="hybridMultilevel"/>
    <w:tmpl w:val="C73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1E45"/>
    <w:multiLevelType w:val="hybridMultilevel"/>
    <w:tmpl w:val="E516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387"/>
    <w:multiLevelType w:val="hybridMultilevel"/>
    <w:tmpl w:val="136A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1ADC"/>
    <w:multiLevelType w:val="hybridMultilevel"/>
    <w:tmpl w:val="3B6E4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003"/>
    <w:multiLevelType w:val="hybridMultilevel"/>
    <w:tmpl w:val="47B8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C2823"/>
    <w:multiLevelType w:val="hybridMultilevel"/>
    <w:tmpl w:val="4E12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03926"/>
    <w:multiLevelType w:val="hybridMultilevel"/>
    <w:tmpl w:val="5386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26DAD"/>
    <w:multiLevelType w:val="hybridMultilevel"/>
    <w:tmpl w:val="662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B66A6"/>
    <w:multiLevelType w:val="hybridMultilevel"/>
    <w:tmpl w:val="67827AB2"/>
    <w:lvl w:ilvl="0" w:tplc="FD16B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0"/>
    <w:rsid w:val="000B555A"/>
    <w:rsid w:val="001033DC"/>
    <w:rsid w:val="00121501"/>
    <w:rsid w:val="0018711F"/>
    <w:rsid w:val="002D5675"/>
    <w:rsid w:val="00332A2B"/>
    <w:rsid w:val="0035140B"/>
    <w:rsid w:val="003A2EB9"/>
    <w:rsid w:val="00400DB2"/>
    <w:rsid w:val="00404160"/>
    <w:rsid w:val="0044119C"/>
    <w:rsid w:val="004A4E37"/>
    <w:rsid w:val="004C5566"/>
    <w:rsid w:val="004D1B93"/>
    <w:rsid w:val="00550456"/>
    <w:rsid w:val="00595649"/>
    <w:rsid w:val="005F789B"/>
    <w:rsid w:val="00696E72"/>
    <w:rsid w:val="007577F2"/>
    <w:rsid w:val="007601EB"/>
    <w:rsid w:val="007A1A1B"/>
    <w:rsid w:val="007A62A0"/>
    <w:rsid w:val="0080299C"/>
    <w:rsid w:val="00876934"/>
    <w:rsid w:val="00880429"/>
    <w:rsid w:val="00947ED4"/>
    <w:rsid w:val="00957DE4"/>
    <w:rsid w:val="0099161D"/>
    <w:rsid w:val="009B42D4"/>
    <w:rsid w:val="009C2975"/>
    <w:rsid w:val="00A925A3"/>
    <w:rsid w:val="00C038A7"/>
    <w:rsid w:val="00C126F2"/>
    <w:rsid w:val="00C33543"/>
    <w:rsid w:val="00C40B1B"/>
    <w:rsid w:val="00C70F8E"/>
    <w:rsid w:val="00C74FC6"/>
    <w:rsid w:val="00CA0DF3"/>
    <w:rsid w:val="00CA3820"/>
    <w:rsid w:val="00CD11BE"/>
    <w:rsid w:val="00D27F66"/>
    <w:rsid w:val="00D52722"/>
    <w:rsid w:val="00E36BC4"/>
    <w:rsid w:val="00EA1871"/>
    <w:rsid w:val="00F146DB"/>
    <w:rsid w:val="00F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3820"/>
  </w:style>
  <w:style w:type="paragraph" w:styleId="ListParagraph">
    <w:name w:val="List Paragraph"/>
    <w:basedOn w:val="Normal"/>
    <w:uiPriority w:val="34"/>
    <w:qFormat/>
    <w:rsid w:val="0094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3820"/>
  </w:style>
  <w:style w:type="paragraph" w:styleId="ListParagraph">
    <w:name w:val="List Paragraph"/>
    <w:basedOn w:val="Normal"/>
    <w:uiPriority w:val="34"/>
    <w:qFormat/>
    <w:rsid w:val="0094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43D3-506B-4B4D-A88B-744EF1A2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 Journal</dc:creator>
  <cp:keywords/>
  <dc:description/>
  <cp:lastModifiedBy>Tracie Hardy</cp:lastModifiedBy>
  <cp:revision>4</cp:revision>
  <cp:lastPrinted>2018-03-12T19:02:00Z</cp:lastPrinted>
  <dcterms:created xsi:type="dcterms:W3CDTF">2018-09-16T21:14:00Z</dcterms:created>
  <dcterms:modified xsi:type="dcterms:W3CDTF">2018-10-08T16:06:00Z</dcterms:modified>
</cp:coreProperties>
</file>